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0E276" w14:textId="77777777" w:rsidR="00F9123C" w:rsidRDefault="00F9123C" w:rsidP="00C5178A">
      <w:pPr>
        <w:pStyle w:val="Tekstpodstawowy"/>
        <w:jc w:val="center"/>
        <w:rPr>
          <w:b/>
          <w:bCs/>
        </w:rPr>
      </w:pPr>
    </w:p>
    <w:p w14:paraId="336C6DE2" w14:textId="77777777" w:rsidR="00C5178A" w:rsidRDefault="00C5178A" w:rsidP="00C5178A">
      <w:pPr>
        <w:pStyle w:val="Tekstpodstawowy"/>
        <w:jc w:val="center"/>
        <w:rPr>
          <w:b/>
          <w:bCs/>
        </w:rPr>
      </w:pPr>
      <w:r>
        <w:rPr>
          <w:b/>
          <w:bCs/>
        </w:rPr>
        <w:t>ZESTAWIENIE ZOBOWIĄZAŃ Z TYTUŁU ZACIĄGNIĘTYCH KREDYTÓW, POŻYCZEK I EMISJI OBLIGACJI</w:t>
      </w:r>
    </w:p>
    <w:p w14:paraId="61C04699" w14:textId="4E1D2CD7" w:rsidR="00F9123C" w:rsidRDefault="00C60F6C" w:rsidP="00C5178A">
      <w:pPr>
        <w:pStyle w:val="Tekstpodstawowy"/>
        <w:jc w:val="center"/>
        <w:rPr>
          <w:b/>
          <w:bCs/>
        </w:rPr>
      </w:pPr>
      <w:r>
        <w:rPr>
          <w:b/>
          <w:bCs/>
        </w:rPr>
        <w:t xml:space="preserve">DO SPŁATY </w:t>
      </w:r>
      <w:r w:rsidR="00C5178A">
        <w:rPr>
          <w:b/>
          <w:bCs/>
        </w:rPr>
        <w:t>WG HARMONOGRAMÓW DO ZAWARTYCH UMÓW</w:t>
      </w:r>
    </w:p>
    <w:p w14:paraId="32C696C5" w14:textId="77777777" w:rsidR="00C169C0" w:rsidRPr="00C5178A" w:rsidRDefault="00C169C0" w:rsidP="00C5178A">
      <w:pPr>
        <w:pStyle w:val="Tekstpodstawowy"/>
        <w:jc w:val="center"/>
        <w:rPr>
          <w:b/>
          <w:bCs/>
        </w:rPr>
      </w:pPr>
    </w:p>
    <w:tbl>
      <w:tblPr>
        <w:tblpPr w:leftFromText="141" w:rightFromText="141" w:vertAnchor="text" w:horzAnchor="margin" w:tblpY="300"/>
        <w:tblW w:w="12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7"/>
        <w:gridCol w:w="1528"/>
        <w:gridCol w:w="1444"/>
        <w:gridCol w:w="1202"/>
        <w:gridCol w:w="1438"/>
        <w:gridCol w:w="1058"/>
        <w:gridCol w:w="1351"/>
        <w:gridCol w:w="1276"/>
        <w:gridCol w:w="1275"/>
        <w:gridCol w:w="1418"/>
      </w:tblGrid>
      <w:tr w:rsidR="00C80281" w14:paraId="766E3B8A" w14:textId="77777777" w:rsidTr="00C80281">
        <w:trPr>
          <w:trHeight w:val="902"/>
          <w:tblHeader/>
        </w:trPr>
        <w:tc>
          <w:tcPr>
            <w:tcW w:w="417" w:type="dxa"/>
            <w:vAlign w:val="center"/>
          </w:tcPr>
          <w:p w14:paraId="28615112" w14:textId="77777777" w:rsidR="00C80281" w:rsidRDefault="00C80281" w:rsidP="00020D80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528" w:type="dxa"/>
            <w:vAlign w:val="center"/>
          </w:tcPr>
          <w:p w14:paraId="386FF230" w14:textId="77777777" w:rsidR="00C80281" w:rsidRPr="00075B4D" w:rsidRDefault="00C80281" w:rsidP="00020D80"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  <w:r w:rsidRPr="00075B4D">
              <w:rPr>
                <w:b/>
                <w:bCs/>
                <w:sz w:val="18"/>
                <w:szCs w:val="18"/>
              </w:rPr>
              <w:t>Nazwa:</w:t>
            </w:r>
          </w:p>
          <w:p w14:paraId="39AADC53" w14:textId="77777777" w:rsidR="00C80281" w:rsidRPr="00075B4D" w:rsidRDefault="00C80281" w:rsidP="00020D80"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  <w:r w:rsidRPr="00075B4D">
              <w:rPr>
                <w:b/>
                <w:bCs/>
                <w:sz w:val="18"/>
                <w:szCs w:val="18"/>
              </w:rPr>
              <w:t>-kredytodawcy</w:t>
            </w:r>
          </w:p>
          <w:p w14:paraId="6AD34187" w14:textId="77777777" w:rsidR="00C80281" w:rsidRDefault="00C80281" w:rsidP="00020D80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075B4D">
              <w:rPr>
                <w:b/>
                <w:bCs/>
                <w:sz w:val="18"/>
                <w:szCs w:val="18"/>
              </w:rPr>
              <w:t>-pożyczkodawcy</w:t>
            </w:r>
          </w:p>
        </w:tc>
        <w:tc>
          <w:tcPr>
            <w:tcW w:w="1444" w:type="dxa"/>
            <w:vAlign w:val="center"/>
          </w:tcPr>
          <w:p w14:paraId="52BDF8C9" w14:textId="77777777" w:rsidR="00C80281" w:rsidRDefault="00C80281" w:rsidP="00020D80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umowy</w:t>
            </w:r>
          </w:p>
        </w:tc>
        <w:tc>
          <w:tcPr>
            <w:tcW w:w="1202" w:type="dxa"/>
            <w:vAlign w:val="center"/>
          </w:tcPr>
          <w:p w14:paraId="5CFE23E4" w14:textId="2931C80C" w:rsidR="00C80281" w:rsidRDefault="00C80281" w:rsidP="00020D80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zaciągnięcia</w:t>
            </w:r>
          </w:p>
        </w:tc>
        <w:tc>
          <w:tcPr>
            <w:tcW w:w="1438" w:type="dxa"/>
            <w:vAlign w:val="center"/>
          </w:tcPr>
          <w:p w14:paraId="1CB3B8BF" w14:textId="77777777" w:rsidR="00C80281" w:rsidRDefault="00C80281" w:rsidP="00020D80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 przeznaczenia-kredytu-pożyczki</w:t>
            </w:r>
          </w:p>
        </w:tc>
        <w:tc>
          <w:tcPr>
            <w:tcW w:w="1058" w:type="dxa"/>
            <w:vAlign w:val="center"/>
          </w:tcPr>
          <w:p w14:paraId="35C345D6" w14:textId="77777777" w:rsidR="00C80281" w:rsidRDefault="00C80281" w:rsidP="00020D80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Okres spłaty</w:t>
            </w:r>
          </w:p>
        </w:tc>
        <w:tc>
          <w:tcPr>
            <w:tcW w:w="1351" w:type="dxa"/>
            <w:vAlign w:val="center"/>
          </w:tcPr>
          <w:p w14:paraId="1F5B0367" w14:textId="77777777" w:rsidR="00C80281" w:rsidRDefault="00C80281" w:rsidP="00020D80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Pożyczka</w:t>
            </w:r>
          </w:p>
        </w:tc>
        <w:tc>
          <w:tcPr>
            <w:tcW w:w="1276" w:type="dxa"/>
            <w:vAlign w:val="center"/>
          </w:tcPr>
          <w:p w14:paraId="019E4609" w14:textId="77777777" w:rsidR="00C80281" w:rsidRDefault="00C80281" w:rsidP="00020D80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kredyt</w:t>
            </w:r>
          </w:p>
        </w:tc>
        <w:tc>
          <w:tcPr>
            <w:tcW w:w="1275" w:type="dxa"/>
            <w:vAlign w:val="center"/>
          </w:tcPr>
          <w:p w14:paraId="2FF182EA" w14:textId="77777777" w:rsidR="00C80281" w:rsidRDefault="00C80281" w:rsidP="00020D80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Obligacje</w:t>
            </w:r>
          </w:p>
        </w:tc>
        <w:tc>
          <w:tcPr>
            <w:tcW w:w="1418" w:type="dxa"/>
            <w:vAlign w:val="center"/>
          </w:tcPr>
          <w:p w14:paraId="0589116D" w14:textId="1A3711AD" w:rsidR="00C80281" w:rsidRDefault="00C80281" w:rsidP="00020D80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Pozostało do spłaty na 31.12.2021</w:t>
            </w:r>
          </w:p>
        </w:tc>
      </w:tr>
      <w:tr w:rsidR="00C80281" w14:paraId="4A20938D" w14:textId="77777777" w:rsidTr="00C80281">
        <w:trPr>
          <w:trHeight w:val="77"/>
        </w:trPr>
        <w:tc>
          <w:tcPr>
            <w:tcW w:w="417" w:type="dxa"/>
          </w:tcPr>
          <w:p w14:paraId="7DEF1F21" w14:textId="77777777" w:rsidR="00C80281" w:rsidRDefault="00C80281" w:rsidP="008B7DE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14:paraId="598A3AE2" w14:textId="77777777" w:rsidR="00C80281" w:rsidRDefault="00C80281" w:rsidP="008B7DE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44" w:type="dxa"/>
          </w:tcPr>
          <w:p w14:paraId="0E16CCE9" w14:textId="77777777" w:rsidR="00C80281" w:rsidRDefault="00C80281" w:rsidP="008B7DE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02" w:type="dxa"/>
          </w:tcPr>
          <w:p w14:paraId="1BBFC6DC" w14:textId="77777777" w:rsidR="00C80281" w:rsidRDefault="00C80281" w:rsidP="008B7DE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38" w:type="dxa"/>
          </w:tcPr>
          <w:p w14:paraId="273CB2F3" w14:textId="77777777" w:rsidR="00C80281" w:rsidRDefault="00C80281" w:rsidP="008B7DE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58" w:type="dxa"/>
          </w:tcPr>
          <w:p w14:paraId="5EA9E3A0" w14:textId="77777777" w:rsidR="00C80281" w:rsidRDefault="00C80281" w:rsidP="008B7DE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51" w:type="dxa"/>
          </w:tcPr>
          <w:p w14:paraId="368E58AD" w14:textId="77777777" w:rsidR="00C80281" w:rsidRDefault="00C80281" w:rsidP="008B7DE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0DECBFBD" w14:textId="77777777" w:rsidR="00C80281" w:rsidRDefault="00C80281" w:rsidP="008B7DE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E8475CC" w14:textId="77777777" w:rsidR="00C80281" w:rsidRDefault="00C80281" w:rsidP="008B7DE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2A02D7E1" w14:textId="77777777" w:rsidR="00C80281" w:rsidRDefault="00C80281" w:rsidP="008B7DE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C80281" w14:paraId="302E9723" w14:textId="77777777" w:rsidTr="00C80281">
        <w:trPr>
          <w:trHeight w:val="1028"/>
        </w:trPr>
        <w:tc>
          <w:tcPr>
            <w:tcW w:w="417" w:type="dxa"/>
          </w:tcPr>
          <w:p w14:paraId="0424883B" w14:textId="28569A35" w:rsidR="00C80281" w:rsidRDefault="00C80281" w:rsidP="008B7DE1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14:paraId="2CF68FEE" w14:textId="77777777" w:rsidR="00C80281" w:rsidRDefault="00C80281" w:rsidP="008B7DE1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PKO Bank Polski</w:t>
            </w:r>
          </w:p>
          <w:p w14:paraId="088AFAEE" w14:textId="3EF08A4D" w:rsidR="00C80281" w:rsidRPr="00CE63F4" w:rsidRDefault="00C80281" w:rsidP="008B7DE1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119A87DA" w14:textId="77777777" w:rsidR="00C80281" w:rsidRPr="00020D80" w:rsidRDefault="00C80281" w:rsidP="008B7DE1">
            <w:pPr>
              <w:pStyle w:val="Zawartotabeli"/>
              <w:jc w:val="center"/>
              <w:rPr>
                <w:sz w:val="20"/>
                <w:szCs w:val="20"/>
              </w:rPr>
            </w:pPr>
            <w:r w:rsidRPr="00020D80">
              <w:rPr>
                <w:sz w:val="20"/>
                <w:szCs w:val="20"/>
              </w:rPr>
              <w:t>-</w:t>
            </w:r>
          </w:p>
        </w:tc>
        <w:tc>
          <w:tcPr>
            <w:tcW w:w="1202" w:type="dxa"/>
          </w:tcPr>
          <w:p w14:paraId="705A6267" w14:textId="77777777" w:rsidR="00C80281" w:rsidRDefault="00C80281" w:rsidP="008B7DE1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20.06.2011</w:t>
            </w:r>
          </w:p>
        </w:tc>
        <w:tc>
          <w:tcPr>
            <w:tcW w:w="1438" w:type="dxa"/>
          </w:tcPr>
          <w:p w14:paraId="567DF534" w14:textId="77777777" w:rsidR="00C80281" w:rsidRPr="00020D80" w:rsidRDefault="00C80281" w:rsidP="008B7DE1">
            <w:pPr>
              <w:pStyle w:val="Zawartotabeli"/>
              <w:jc w:val="center"/>
              <w:rPr>
                <w:sz w:val="20"/>
                <w:szCs w:val="20"/>
              </w:rPr>
            </w:pPr>
            <w:r w:rsidRPr="00020D80">
              <w:rPr>
                <w:sz w:val="20"/>
                <w:szCs w:val="20"/>
              </w:rPr>
              <w:t>Spłaty wcześniej zaciągniętych kredytów i pożyczek</w:t>
            </w:r>
          </w:p>
        </w:tc>
        <w:tc>
          <w:tcPr>
            <w:tcW w:w="1058" w:type="dxa"/>
          </w:tcPr>
          <w:p w14:paraId="39349DCA" w14:textId="77777777" w:rsidR="00C80281" w:rsidRDefault="00C80281" w:rsidP="008B7DE1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2024-2028</w:t>
            </w:r>
          </w:p>
        </w:tc>
        <w:tc>
          <w:tcPr>
            <w:tcW w:w="1351" w:type="dxa"/>
          </w:tcPr>
          <w:p w14:paraId="32961651" w14:textId="77777777" w:rsidR="00C80281" w:rsidRDefault="00C80281" w:rsidP="005B0DB2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2E2E34A" w14:textId="77777777" w:rsidR="00C80281" w:rsidRDefault="00C80281" w:rsidP="005B0DB2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15365AC3" w14:textId="77777777" w:rsidR="00C80281" w:rsidRDefault="00C80281" w:rsidP="005B0DB2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16.400,000,00</w:t>
            </w:r>
          </w:p>
        </w:tc>
        <w:tc>
          <w:tcPr>
            <w:tcW w:w="1418" w:type="dxa"/>
          </w:tcPr>
          <w:p w14:paraId="2291030C" w14:textId="77777777" w:rsidR="00C80281" w:rsidRDefault="00C80281" w:rsidP="005B0DB2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16.400.000,00</w:t>
            </w:r>
          </w:p>
        </w:tc>
      </w:tr>
      <w:tr w:rsidR="00C80281" w14:paraId="02DCA46F" w14:textId="77777777" w:rsidTr="00C80281">
        <w:trPr>
          <w:trHeight w:val="1076"/>
        </w:trPr>
        <w:tc>
          <w:tcPr>
            <w:tcW w:w="417" w:type="dxa"/>
          </w:tcPr>
          <w:p w14:paraId="0668E0E7" w14:textId="060471D8" w:rsidR="00C80281" w:rsidRDefault="00C80281" w:rsidP="008B7DE1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28" w:type="dxa"/>
          </w:tcPr>
          <w:p w14:paraId="0088A077" w14:textId="77777777" w:rsidR="00C80281" w:rsidRDefault="00C80281" w:rsidP="008B7DE1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 Spółdzielczy Daleszyce-Górno</w:t>
            </w:r>
          </w:p>
        </w:tc>
        <w:tc>
          <w:tcPr>
            <w:tcW w:w="1444" w:type="dxa"/>
          </w:tcPr>
          <w:p w14:paraId="2550EAE3" w14:textId="77777777" w:rsidR="00C80281" w:rsidRPr="00020D80" w:rsidRDefault="00C80281" w:rsidP="008B7DE1">
            <w:pPr>
              <w:pStyle w:val="Zawartotabeli"/>
              <w:jc w:val="center"/>
              <w:rPr>
                <w:sz w:val="20"/>
                <w:szCs w:val="20"/>
              </w:rPr>
            </w:pPr>
            <w:r w:rsidRPr="00020D80">
              <w:rPr>
                <w:sz w:val="20"/>
                <w:szCs w:val="20"/>
              </w:rPr>
              <w:t>130/2/K/OB/17</w:t>
            </w:r>
          </w:p>
        </w:tc>
        <w:tc>
          <w:tcPr>
            <w:tcW w:w="1202" w:type="dxa"/>
          </w:tcPr>
          <w:p w14:paraId="2C4FD840" w14:textId="77777777" w:rsidR="00C80281" w:rsidRDefault="00C80281" w:rsidP="008B7DE1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14.12.2016</w:t>
            </w:r>
          </w:p>
        </w:tc>
        <w:tc>
          <w:tcPr>
            <w:tcW w:w="1438" w:type="dxa"/>
          </w:tcPr>
          <w:p w14:paraId="0E27DFEA" w14:textId="77777777" w:rsidR="00C80281" w:rsidRPr="00020D80" w:rsidRDefault="00C80281" w:rsidP="008B7DE1">
            <w:pPr>
              <w:pStyle w:val="Zawartotabeli"/>
              <w:jc w:val="center"/>
              <w:rPr>
                <w:sz w:val="20"/>
                <w:szCs w:val="20"/>
              </w:rPr>
            </w:pPr>
            <w:r w:rsidRPr="00020D80">
              <w:rPr>
                <w:sz w:val="20"/>
                <w:szCs w:val="20"/>
              </w:rPr>
              <w:t>Sfinansowanie spłaty planowanego deficytu</w:t>
            </w:r>
          </w:p>
        </w:tc>
        <w:tc>
          <w:tcPr>
            <w:tcW w:w="1058" w:type="dxa"/>
          </w:tcPr>
          <w:p w14:paraId="2AC5C8DF" w14:textId="77777777" w:rsidR="00C80281" w:rsidRDefault="00C80281" w:rsidP="002C523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2020-2022</w:t>
            </w:r>
          </w:p>
        </w:tc>
        <w:tc>
          <w:tcPr>
            <w:tcW w:w="1351" w:type="dxa"/>
          </w:tcPr>
          <w:p w14:paraId="00B7DF55" w14:textId="77777777" w:rsidR="00C80281" w:rsidRDefault="00C80281" w:rsidP="005B0DB2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8FF6036" w14:textId="77777777" w:rsidR="00C80281" w:rsidRDefault="00C80281" w:rsidP="005B0DB2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3.500.000,00</w:t>
            </w:r>
          </w:p>
        </w:tc>
        <w:tc>
          <w:tcPr>
            <w:tcW w:w="1275" w:type="dxa"/>
          </w:tcPr>
          <w:p w14:paraId="681ACCC6" w14:textId="77777777" w:rsidR="00C80281" w:rsidRDefault="00C80281" w:rsidP="005B0DB2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0459C4B9" w14:textId="7C814A0D" w:rsidR="00C80281" w:rsidRDefault="00C80281" w:rsidP="005B0DB2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500.000,00</w:t>
            </w:r>
          </w:p>
        </w:tc>
      </w:tr>
      <w:tr w:rsidR="00C80281" w14:paraId="36E9DB68" w14:textId="77777777" w:rsidTr="00C80281">
        <w:trPr>
          <w:trHeight w:val="890"/>
        </w:trPr>
        <w:tc>
          <w:tcPr>
            <w:tcW w:w="417" w:type="dxa"/>
          </w:tcPr>
          <w:p w14:paraId="659CE4C7" w14:textId="78371BA8" w:rsidR="00C80281" w:rsidRDefault="00C80281" w:rsidP="008B7DE1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1528" w:type="dxa"/>
          </w:tcPr>
          <w:p w14:paraId="4F0197D0" w14:textId="77777777" w:rsidR="00C80281" w:rsidRDefault="00C80281" w:rsidP="008B7DE1">
            <w:pPr>
              <w:pStyle w:val="Zawartotabeli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WFOŚr</w:t>
            </w:r>
            <w:proofErr w:type="spellEnd"/>
            <w:r>
              <w:rPr>
                <w:sz w:val="20"/>
                <w:szCs w:val="20"/>
              </w:rPr>
              <w:t xml:space="preserve"> i GW Kielce</w:t>
            </w:r>
          </w:p>
        </w:tc>
        <w:tc>
          <w:tcPr>
            <w:tcW w:w="1444" w:type="dxa"/>
          </w:tcPr>
          <w:p w14:paraId="5F566F50" w14:textId="77777777" w:rsidR="00C80281" w:rsidRPr="00020D80" w:rsidRDefault="00C80281" w:rsidP="008B7DE1">
            <w:pPr>
              <w:pStyle w:val="Zawartotabeli"/>
              <w:jc w:val="center"/>
              <w:rPr>
                <w:sz w:val="20"/>
                <w:szCs w:val="20"/>
              </w:rPr>
            </w:pPr>
            <w:r w:rsidRPr="00020D80">
              <w:rPr>
                <w:sz w:val="20"/>
                <w:szCs w:val="20"/>
              </w:rPr>
              <w:t>1562/19</w:t>
            </w:r>
          </w:p>
        </w:tc>
        <w:tc>
          <w:tcPr>
            <w:tcW w:w="1202" w:type="dxa"/>
          </w:tcPr>
          <w:p w14:paraId="11F948C6" w14:textId="77777777" w:rsidR="00C80281" w:rsidRDefault="00C80281" w:rsidP="008B7DE1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3.07.2019</w:t>
            </w:r>
          </w:p>
        </w:tc>
        <w:tc>
          <w:tcPr>
            <w:tcW w:w="1438" w:type="dxa"/>
          </w:tcPr>
          <w:p w14:paraId="23699F4F" w14:textId="77777777" w:rsidR="00C80281" w:rsidRPr="00020D80" w:rsidRDefault="00C80281" w:rsidP="008B7DE1">
            <w:pPr>
              <w:pStyle w:val="Zawartotabeli"/>
              <w:jc w:val="center"/>
              <w:rPr>
                <w:sz w:val="20"/>
                <w:szCs w:val="20"/>
              </w:rPr>
            </w:pPr>
            <w:r w:rsidRPr="00020D80">
              <w:rPr>
                <w:sz w:val="20"/>
                <w:szCs w:val="20"/>
              </w:rPr>
              <w:t xml:space="preserve">Budowa kanalizacji Suków – Kranów </w:t>
            </w:r>
          </w:p>
        </w:tc>
        <w:tc>
          <w:tcPr>
            <w:tcW w:w="1058" w:type="dxa"/>
          </w:tcPr>
          <w:p w14:paraId="26116933" w14:textId="7A894E4D" w:rsidR="00C80281" w:rsidRDefault="00C80281" w:rsidP="002C523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</w:t>
            </w:r>
            <w:r w:rsidR="00023036">
              <w:rPr>
                <w:sz w:val="20"/>
                <w:szCs w:val="20"/>
              </w:rPr>
              <w:t>2</w:t>
            </w:r>
          </w:p>
        </w:tc>
        <w:tc>
          <w:tcPr>
            <w:tcW w:w="1351" w:type="dxa"/>
          </w:tcPr>
          <w:p w14:paraId="04FD98A8" w14:textId="77777777" w:rsidR="00C80281" w:rsidRDefault="00C80281" w:rsidP="005B0DB2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4.000.000,00</w:t>
            </w:r>
          </w:p>
        </w:tc>
        <w:tc>
          <w:tcPr>
            <w:tcW w:w="1276" w:type="dxa"/>
          </w:tcPr>
          <w:p w14:paraId="0FD61151" w14:textId="77777777" w:rsidR="00C80281" w:rsidRDefault="00C80281" w:rsidP="005B0DB2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22631151" w14:textId="77777777" w:rsidR="00C80281" w:rsidRDefault="00C80281" w:rsidP="005B0DB2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55DFAE8" w14:textId="77777777" w:rsidR="00C80281" w:rsidRDefault="00023036" w:rsidP="005B0DB2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70932AC" w14:textId="10A642D1" w:rsidR="00023036" w:rsidRDefault="00023036" w:rsidP="005B0DB2">
            <w:pPr>
              <w:pStyle w:val="Zawartotabeli"/>
              <w:jc w:val="right"/>
              <w:rPr>
                <w:sz w:val="20"/>
                <w:szCs w:val="20"/>
              </w:rPr>
            </w:pPr>
          </w:p>
        </w:tc>
      </w:tr>
      <w:tr w:rsidR="00C80281" w14:paraId="62C5942C" w14:textId="77777777" w:rsidTr="00C80281">
        <w:trPr>
          <w:trHeight w:val="890"/>
        </w:trPr>
        <w:tc>
          <w:tcPr>
            <w:tcW w:w="417" w:type="dxa"/>
          </w:tcPr>
          <w:p w14:paraId="4493066A" w14:textId="57B8F3DB" w:rsidR="00C80281" w:rsidRDefault="00C80281" w:rsidP="008B7DE1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28" w:type="dxa"/>
          </w:tcPr>
          <w:p w14:paraId="5769DDFC" w14:textId="77777777" w:rsidR="00C80281" w:rsidRDefault="00C80281" w:rsidP="008B7DE1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BGK oddział Regionalny Kielce</w:t>
            </w:r>
          </w:p>
        </w:tc>
        <w:tc>
          <w:tcPr>
            <w:tcW w:w="1444" w:type="dxa"/>
          </w:tcPr>
          <w:p w14:paraId="2C0601CB" w14:textId="77777777" w:rsidR="00C80281" w:rsidRPr="00020D80" w:rsidRDefault="00C80281" w:rsidP="008B7DE1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19/3456</w:t>
            </w:r>
          </w:p>
        </w:tc>
        <w:tc>
          <w:tcPr>
            <w:tcW w:w="1202" w:type="dxa"/>
          </w:tcPr>
          <w:p w14:paraId="7D7FA5E1" w14:textId="77777777" w:rsidR="00C80281" w:rsidRDefault="00C80281" w:rsidP="008B7DE1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2.08.2019</w:t>
            </w:r>
          </w:p>
        </w:tc>
        <w:tc>
          <w:tcPr>
            <w:tcW w:w="1438" w:type="dxa"/>
          </w:tcPr>
          <w:p w14:paraId="447CA022" w14:textId="77777777" w:rsidR="00C80281" w:rsidRDefault="00C80281" w:rsidP="008B7DE1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Spłatę wcześniej zaciągniętych zobowiązań oraz sfinansowanie deficytu</w:t>
            </w:r>
          </w:p>
          <w:p w14:paraId="250BA07A" w14:textId="325365FE" w:rsidR="00C80281" w:rsidRPr="00020D80" w:rsidRDefault="00C80281" w:rsidP="008B7DE1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14:paraId="4A1825FC" w14:textId="77777777" w:rsidR="00C80281" w:rsidRDefault="00C80281" w:rsidP="002C523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2021-2023</w:t>
            </w:r>
          </w:p>
        </w:tc>
        <w:tc>
          <w:tcPr>
            <w:tcW w:w="1351" w:type="dxa"/>
          </w:tcPr>
          <w:p w14:paraId="1B762132" w14:textId="77777777" w:rsidR="00C80281" w:rsidRDefault="00C80281" w:rsidP="0067400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DE43D2E" w14:textId="77777777" w:rsidR="00C80281" w:rsidRDefault="00C80281" w:rsidP="005B0DB2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4.311.671,07</w:t>
            </w:r>
          </w:p>
        </w:tc>
        <w:tc>
          <w:tcPr>
            <w:tcW w:w="1275" w:type="dxa"/>
          </w:tcPr>
          <w:p w14:paraId="580BC229" w14:textId="77777777" w:rsidR="00C80281" w:rsidRDefault="00C80281" w:rsidP="005B0DB2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1130C24" w14:textId="075D158E" w:rsidR="00C80281" w:rsidRDefault="00C80281" w:rsidP="005B0DB2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2.911.671,03</w:t>
            </w:r>
          </w:p>
        </w:tc>
      </w:tr>
      <w:tr w:rsidR="00C80281" w14:paraId="070FC5E6" w14:textId="77777777" w:rsidTr="00C80281">
        <w:trPr>
          <w:trHeight w:val="890"/>
        </w:trPr>
        <w:tc>
          <w:tcPr>
            <w:tcW w:w="417" w:type="dxa"/>
          </w:tcPr>
          <w:p w14:paraId="11639F99" w14:textId="6D70007B" w:rsidR="00C80281" w:rsidRDefault="00C80281" w:rsidP="008B7DE1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28" w:type="dxa"/>
          </w:tcPr>
          <w:p w14:paraId="35EE622F" w14:textId="3C7EF08E" w:rsidR="00C80281" w:rsidRDefault="00C80281" w:rsidP="008B7DE1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 Spółdzielczy Daleszyce-Górno</w:t>
            </w:r>
          </w:p>
        </w:tc>
        <w:tc>
          <w:tcPr>
            <w:tcW w:w="1444" w:type="dxa"/>
          </w:tcPr>
          <w:p w14:paraId="5B30D862" w14:textId="252BC495" w:rsidR="00C80281" w:rsidRDefault="00C80281" w:rsidP="008B7DE1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130/1/K/OB./20</w:t>
            </w:r>
          </w:p>
        </w:tc>
        <w:tc>
          <w:tcPr>
            <w:tcW w:w="1202" w:type="dxa"/>
          </w:tcPr>
          <w:p w14:paraId="7BEA12D2" w14:textId="443941F6" w:rsidR="00C80281" w:rsidRDefault="00C80281" w:rsidP="008B7DE1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05.08.2020</w:t>
            </w:r>
          </w:p>
        </w:tc>
        <w:tc>
          <w:tcPr>
            <w:tcW w:w="1438" w:type="dxa"/>
          </w:tcPr>
          <w:p w14:paraId="423F7651" w14:textId="77777777" w:rsidR="00C80281" w:rsidRDefault="00C80281" w:rsidP="008B7DE1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Spłatę wcześniej zaciągniętych zobowiązań oraz sfinansowanie deficytu</w:t>
            </w:r>
          </w:p>
          <w:p w14:paraId="5DE0FFB8" w14:textId="7C18108A" w:rsidR="00C80281" w:rsidRDefault="00C80281" w:rsidP="008B7DE1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14:paraId="1BBF1262" w14:textId="20DFF342" w:rsidR="00C80281" w:rsidRDefault="00C80281" w:rsidP="002C523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2020-2032</w:t>
            </w:r>
          </w:p>
        </w:tc>
        <w:tc>
          <w:tcPr>
            <w:tcW w:w="1351" w:type="dxa"/>
          </w:tcPr>
          <w:p w14:paraId="0C30F998" w14:textId="4C41E126" w:rsidR="00C80281" w:rsidRDefault="00C80281" w:rsidP="0067400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DE3F457" w14:textId="35DD8F09" w:rsidR="00C80281" w:rsidRDefault="00C80281" w:rsidP="005B0DB2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8.816.675,31</w:t>
            </w:r>
          </w:p>
        </w:tc>
        <w:tc>
          <w:tcPr>
            <w:tcW w:w="1275" w:type="dxa"/>
          </w:tcPr>
          <w:p w14:paraId="3D218951" w14:textId="0FC52F2E" w:rsidR="00C80281" w:rsidRDefault="00C80281" w:rsidP="005B0DB2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231566A6" w14:textId="4EFFF409" w:rsidR="00C80281" w:rsidRDefault="00C80281" w:rsidP="005B0DB2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8.816.675,31</w:t>
            </w:r>
          </w:p>
        </w:tc>
      </w:tr>
      <w:tr w:rsidR="00C80281" w14:paraId="27AC4B83" w14:textId="77777777" w:rsidTr="00C80281">
        <w:trPr>
          <w:trHeight w:val="890"/>
        </w:trPr>
        <w:tc>
          <w:tcPr>
            <w:tcW w:w="417" w:type="dxa"/>
          </w:tcPr>
          <w:p w14:paraId="186A42D7" w14:textId="153132B7" w:rsidR="00C80281" w:rsidRDefault="00C80281" w:rsidP="008B7DE1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528" w:type="dxa"/>
          </w:tcPr>
          <w:p w14:paraId="3F92EE33" w14:textId="74DD8D34" w:rsidR="00C80281" w:rsidRDefault="00C80281" w:rsidP="008B7DE1">
            <w:pPr>
              <w:pStyle w:val="Zawartotabeli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WFOŚr</w:t>
            </w:r>
            <w:proofErr w:type="spellEnd"/>
            <w:r>
              <w:rPr>
                <w:sz w:val="20"/>
                <w:szCs w:val="20"/>
              </w:rPr>
              <w:t xml:space="preserve"> i GW Kielce</w:t>
            </w:r>
          </w:p>
        </w:tc>
        <w:tc>
          <w:tcPr>
            <w:tcW w:w="1444" w:type="dxa"/>
          </w:tcPr>
          <w:p w14:paraId="70766149" w14:textId="7A22F368" w:rsidR="00C80281" w:rsidRDefault="00C80281" w:rsidP="008B7DE1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5332/20</w:t>
            </w:r>
          </w:p>
        </w:tc>
        <w:tc>
          <w:tcPr>
            <w:tcW w:w="1202" w:type="dxa"/>
          </w:tcPr>
          <w:p w14:paraId="087F26D6" w14:textId="569F934F" w:rsidR="00C80281" w:rsidRDefault="00C80281" w:rsidP="008B7DE1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28.09.2020</w:t>
            </w:r>
          </w:p>
        </w:tc>
        <w:tc>
          <w:tcPr>
            <w:tcW w:w="1438" w:type="dxa"/>
          </w:tcPr>
          <w:p w14:paraId="110186C8" w14:textId="3448C9AD" w:rsidR="00C80281" w:rsidRDefault="00C80281" w:rsidP="008B7DE1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Budowa instalacji OZE na potrzeby ujęcia wody w Niwach</w:t>
            </w:r>
          </w:p>
        </w:tc>
        <w:tc>
          <w:tcPr>
            <w:tcW w:w="1058" w:type="dxa"/>
          </w:tcPr>
          <w:p w14:paraId="029C727D" w14:textId="34B6AC48" w:rsidR="00C80281" w:rsidRDefault="00C80281" w:rsidP="002C523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2021-2023</w:t>
            </w:r>
          </w:p>
        </w:tc>
        <w:tc>
          <w:tcPr>
            <w:tcW w:w="1351" w:type="dxa"/>
          </w:tcPr>
          <w:p w14:paraId="46E0D1FE" w14:textId="3DAB9DBA" w:rsidR="00C80281" w:rsidRDefault="00C80281" w:rsidP="0067400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163.251,44</w:t>
            </w:r>
          </w:p>
        </w:tc>
        <w:tc>
          <w:tcPr>
            <w:tcW w:w="1276" w:type="dxa"/>
          </w:tcPr>
          <w:p w14:paraId="39E4DA0A" w14:textId="7BCEC135" w:rsidR="00C80281" w:rsidRDefault="00C80281" w:rsidP="005B0DB2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1B8D772B" w14:textId="45D709E3" w:rsidR="00C80281" w:rsidRDefault="00C80281" w:rsidP="005B0DB2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1D2175AE" w14:textId="442C80DC" w:rsidR="00C80281" w:rsidRDefault="00FA4D2A" w:rsidP="005B0DB2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132.415,44</w:t>
            </w:r>
          </w:p>
        </w:tc>
      </w:tr>
      <w:tr w:rsidR="00C80281" w14:paraId="53E31345" w14:textId="77777777" w:rsidTr="00C80281">
        <w:trPr>
          <w:trHeight w:val="890"/>
        </w:trPr>
        <w:tc>
          <w:tcPr>
            <w:tcW w:w="417" w:type="dxa"/>
          </w:tcPr>
          <w:p w14:paraId="475941B9" w14:textId="1B736010" w:rsidR="00C80281" w:rsidRDefault="00C80281" w:rsidP="008B7DE1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28" w:type="dxa"/>
          </w:tcPr>
          <w:p w14:paraId="463B355E" w14:textId="6C6653FC" w:rsidR="00C80281" w:rsidRDefault="00C80281" w:rsidP="008B7DE1">
            <w:pPr>
              <w:pStyle w:val="Zawartotabeli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WFOŚr</w:t>
            </w:r>
            <w:proofErr w:type="spellEnd"/>
            <w:r>
              <w:rPr>
                <w:sz w:val="20"/>
                <w:szCs w:val="20"/>
              </w:rPr>
              <w:t xml:space="preserve"> i GW Kielce</w:t>
            </w:r>
          </w:p>
        </w:tc>
        <w:tc>
          <w:tcPr>
            <w:tcW w:w="1444" w:type="dxa"/>
          </w:tcPr>
          <w:p w14:paraId="57418088" w14:textId="2C9F3B33" w:rsidR="00C80281" w:rsidRDefault="00C80281" w:rsidP="008B7DE1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5330/20</w:t>
            </w:r>
          </w:p>
        </w:tc>
        <w:tc>
          <w:tcPr>
            <w:tcW w:w="1202" w:type="dxa"/>
          </w:tcPr>
          <w:p w14:paraId="06ECCA3C" w14:textId="795579D3" w:rsidR="00C80281" w:rsidRDefault="00C80281" w:rsidP="008B7DE1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28.09.2020</w:t>
            </w:r>
          </w:p>
        </w:tc>
        <w:tc>
          <w:tcPr>
            <w:tcW w:w="1438" w:type="dxa"/>
          </w:tcPr>
          <w:p w14:paraId="451717B2" w14:textId="3E80A779" w:rsidR="00C80281" w:rsidRDefault="00C80281" w:rsidP="008B7DE1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Budowa instalacji OZE na potrzeby Miejsko-Gminnego Żłobka w Daleszycach</w:t>
            </w:r>
          </w:p>
        </w:tc>
        <w:tc>
          <w:tcPr>
            <w:tcW w:w="1058" w:type="dxa"/>
          </w:tcPr>
          <w:p w14:paraId="21F4CE79" w14:textId="4FE69A4F" w:rsidR="00C80281" w:rsidRDefault="00C80281" w:rsidP="002C523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2021-2023</w:t>
            </w:r>
          </w:p>
        </w:tc>
        <w:tc>
          <w:tcPr>
            <w:tcW w:w="1351" w:type="dxa"/>
          </w:tcPr>
          <w:p w14:paraId="47A1C462" w14:textId="61385521" w:rsidR="00C80281" w:rsidRDefault="00C80281" w:rsidP="0067400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121.666,20</w:t>
            </w:r>
          </w:p>
        </w:tc>
        <w:tc>
          <w:tcPr>
            <w:tcW w:w="1276" w:type="dxa"/>
          </w:tcPr>
          <w:p w14:paraId="23F7C7EF" w14:textId="4926C16F" w:rsidR="00C80281" w:rsidRDefault="00C80281" w:rsidP="005B0DB2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73BDD79D" w14:textId="3EA7CED8" w:rsidR="00C80281" w:rsidRDefault="00C80281" w:rsidP="005B0DB2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505A04A" w14:textId="380C7621" w:rsidR="00C80281" w:rsidRDefault="00FA4D2A" w:rsidP="005B0DB2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98.684,20</w:t>
            </w:r>
          </w:p>
        </w:tc>
      </w:tr>
      <w:tr w:rsidR="00C80281" w14:paraId="65C25C93" w14:textId="77777777" w:rsidTr="00C80281">
        <w:trPr>
          <w:trHeight w:val="890"/>
        </w:trPr>
        <w:tc>
          <w:tcPr>
            <w:tcW w:w="417" w:type="dxa"/>
          </w:tcPr>
          <w:p w14:paraId="7B8736DA" w14:textId="34390787" w:rsidR="00C80281" w:rsidRDefault="00C80281" w:rsidP="008B7DE1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28" w:type="dxa"/>
          </w:tcPr>
          <w:p w14:paraId="0D50395E" w14:textId="2CB0C98F" w:rsidR="00C80281" w:rsidRDefault="00C80281" w:rsidP="008B7DE1">
            <w:pPr>
              <w:pStyle w:val="Zawartotabeli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WFOŚr</w:t>
            </w:r>
            <w:proofErr w:type="spellEnd"/>
            <w:r>
              <w:rPr>
                <w:sz w:val="20"/>
                <w:szCs w:val="20"/>
              </w:rPr>
              <w:t xml:space="preserve"> i GW Kielce</w:t>
            </w:r>
          </w:p>
        </w:tc>
        <w:tc>
          <w:tcPr>
            <w:tcW w:w="1444" w:type="dxa"/>
          </w:tcPr>
          <w:p w14:paraId="224ED73B" w14:textId="24EC3C07" w:rsidR="00C80281" w:rsidRDefault="00C80281" w:rsidP="008B7DE1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4020/20</w:t>
            </w:r>
          </w:p>
        </w:tc>
        <w:tc>
          <w:tcPr>
            <w:tcW w:w="1202" w:type="dxa"/>
          </w:tcPr>
          <w:p w14:paraId="45A3B917" w14:textId="2572DF9E" w:rsidR="00C80281" w:rsidRDefault="00C80281" w:rsidP="008B7DE1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28.09.2020</w:t>
            </w:r>
          </w:p>
        </w:tc>
        <w:tc>
          <w:tcPr>
            <w:tcW w:w="1438" w:type="dxa"/>
          </w:tcPr>
          <w:p w14:paraId="35008C36" w14:textId="4E15E2AC" w:rsidR="00C80281" w:rsidRDefault="00C80281" w:rsidP="00C169C0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Budowa instalacji OZE na potrzeby Publicznej Szkoły Podstawowej             w Sierakowie</w:t>
            </w:r>
          </w:p>
        </w:tc>
        <w:tc>
          <w:tcPr>
            <w:tcW w:w="1058" w:type="dxa"/>
          </w:tcPr>
          <w:p w14:paraId="710FB9D3" w14:textId="79F4D88E" w:rsidR="00C80281" w:rsidRDefault="00C80281" w:rsidP="002C523B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2021-2023</w:t>
            </w:r>
          </w:p>
        </w:tc>
        <w:tc>
          <w:tcPr>
            <w:tcW w:w="1351" w:type="dxa"/>
          </w:tcPr>
          <w:p w14:paraId="0358B510" w14:textId="07BF019C" w:rsidR="00C80281" w:rsidRDefault="00C80281" w:rsidP="0067400F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29.240,00</w:t>
            </w:r>
          </w:p>
        </w:tc>
        <w:tc>
          <w:tcPr>
            <w:tcW w:w="1276" w:type="dxa"/>
          </w:tcPr>
          <w:p w14:paraId="7D26DF61" w14:textId="45AD5FD7" w:rsidR="00C80281" w:rsidRDefault="00C80281" w:rsidP="005B0DB2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14:paraId="575491C2" w14:textId="27428E5A" w:rsidR="00C80281" w:rsidRDefault="00C80281" w:rsidP="005B0DB2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6268B3B0" w14:textId="2B71F6FE" w:rsidR="00C80281" w:rsidRDefault="00C80281" w:rsidP="005B0DB2"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A4D2A">
              <w:rPr>
                <w:sz w:val="20"/>
                <w:szCs w:val="20"/>
              </w:rPr>
              <w:t>5.098,00</w:t>
            </w:r>
          </w:p>
        </w:tc>
      </w:tr>
    </w:tbl>
    <w:p w14:paraId="48EC9DFC" w14:textId="30C7FD01" w:rsidR="00C60F6C" w:rsidRDefault="00C60F6C"/>
    <w:p w14:paraId="0341E4EF" w14:textId="11F868F0" w:rsidR="006E2BD1" w:rsidRDefault="006E2BD1"/>
    <w:p w14:paraId="01DE76F1" w14:textId="4E85A50F" w:rsidR="006E2BD1" w:rsidRDefault="006E2BD1"/>
    <w:p w14:paraId="781A226A" w14:textId="1DA737EB" w:rsidR="006E2BD1" w:rsidRDefault="006E2BD1"/>
    <w:p w14:paraId="3318EC24" w14:textId="5E27FCA4" w:rsidR="006E2BD1" w:rsidRDefault="006E2BD1"/>
    <w:p w14:paraId="3F13F812" w14:textId="7C2091DE" w:rsidR="006E2BD1" w:rsidRDefault="006E2BD1"/>
    <w:p w14:paraId="0888EEDB" w14:textId="08400F1E" w:rsidR="006E2BD1" w:rsidRDefault="006E2BD1"/>
    <w:p w14:paraId="1C90B749" w14:textId="76D426A3" w:rsidR="006E2BD1" w:rsidRDefault="006E2BD1"/>
    <w:p w14:paraId="43DB211E" w14:textId="489256F0" w:rsidR="006E2BD1" w:rsidRDefault="006E2BD1"/>
    <w:p w14:paraId="311E0344" w14:textId="67700584" w:rsidR="006E2BD1" w:rsidRDefault="006E2BD1"/>
    <w:p w14:paraId="4F909389" w14:textId="7878CEE6" w:rsidR="006E2BD1" w:rsidRDefault="006E2BD1"/>
    <w:p w14:paraId="4DA64F7B" w14:textId="0043FA54" w:rsidR="006E2BD1" w:rsidRDefault="006E2BD1"/>
    <w:p w14:paraId="4AE7176C" w14:textId="1E7A58D7" w:rsidR="006E2BD1" w:rsidRDefault="006E2BD1"/>
    <w:p w14:paraId="56AEE05C" w14:textId="0DE2025D" w:rsidR="006E2BD1" w:rsidRDefault="006E2BD1"/>
    <w:p w14:paraId="32817491" w14:textId="2B619CCB" w:rsidR="006E2BD1" w:rsidRDefault="006E2BD1"/>
    <w:p w14:paraId="5AC8E179" w14:textId="677ED4F8" w:rsidR="006E2BD1" w:rsidRDefault="006E2BD1"/>
    <w:p w14:paraId="7A61C7EF" w14:textId="666F88AD" w:rsidR="006E2BD1" w:rsidRPr="00C60F6C" w:rsidRDefault="006E2BD1" w:rsidP="006E2BD1">
      <w:pPr>
        <w:rPr>
          <w:rFonts w:ascii="Times New Roman" w:hAnsi="Times New Roman" w:cs="Times New Roman"/>
          <w:b/>
          <w:sz w:val="28"/>
        </w:rPr>
      </w:pPr>
      <w:r w:rsidRPr="00C60F6C">
        <w:rPr>
          <w:rFonts w:ascii="Times New Roman" w:hAnsi="Times New Roman" w:cs="Times New Roman"/>
          <w:b/>
          <w:sz w:val="28"/>
        </w:rPr>
        <w:t xml:space="preserve">Daleszyce, dnia </w:t>
      </w:r>
      <w:r w:rsidR="00FA4D2A">
        <w:rPr>
          <w:rFonts w:ascii="Times New Roman" w:hAnsi="Times New Roman" w:cs="Times New Roman"/>
          <w:b/>
          <w:sz w:val="28"/>
        </w:rPr>
        <w:t>09.11</w:t>
      </w:r>
      <w:r w:rsidRPr="00C60F6C">
        <w:rPr>
          <w:rFonts w:ascii="Times New Roman" w:hAnsi="Times New Roman" w:cs="Times New Roman"/>
          <w:b/>
          <w:sz w:val="28"/>
        </w:rPr>
        <w:t>.202</w:t>
      </w:r>
      <w:r w:rsidR="00A710C7">
        <w:rPr>
          <w:rFonts w:ascii="Times New Roman" w:hAnsi="Times New Roman" w:cs="Times New Roman"/>
          <w:b/>
          <w:sz w:val="28"/>
        </w:rPr>
        <w:t>1</w:t>
      </w:r>
      <w:r w:rsidRPr="00C60F6C">
        <w:rPr>
          <w:rFonts w:ascii="Times New Roman" w:hAnsi="Times New Roman" w:cs="Times New Roman"/>
          <w:b/>
          <w:sz w:val="28"/>
        </w:rPr>
        <w:t>r.</w:t>
      </w:r>
    </w:p>
    <w:p w14:paraId="07BD0B29" w14:textId="2E682F7D" w:rsidR="006E2BD1" w:rsidRDefault="0084062F">
      <w:r>
        <w:t xml:space="preserve">                         </w:t>
      </w:r>
    </w:p>
    <w:sectPr w:rsidR="006E2BD1" w:rsidSect="00F236DA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78A"/>
    <w:rsid w:val="00020D80"/>
    <w:rsid w:val="00023036"/>
    <w:rsid w:val="00113037"/>
    <w:rsid w:val="002C523B"/>
    <w:rsid w:val="002F1BCE"/>
    <w:rsid w:val="00301100"/>
    <w:rsid w:val="004172F3"/>
    <w:rsid w:val="005765E5"/>
    <w:rsid w:val="005B0DB2"/>
    <w:rsid w:val="0067400F"/>
    <w:rsid w:val="006A126C"/>
    <w:rsid w:val="006B4D14"/>
    <w:rsid w:val="006E2BD1"/>
    <w:rsid w:val="00703483"/>
    <w:rsid w:val="00780F0C"/>
    <w:rsid w:val="0084062F"/>
    <w:rsid w:val="00852C61"/>
    <w:rsid w:val="008A6951"/>
    <w:rsid w:val="008F6C4D"/>
    <w:rsid w:val="009001B2"/>
    <w:rsid w:val="00913284"/>
    <w:rsid w:val="009E10A3"/>
    <w:rsid w:val="00A710C7"/>
    <w:rsid w:val="00AD45D4"/>
    <w:rsid w:val="00BA0105"/>
    <w:rsid w:val="00C169C0"/>
    <w:rsid w:val="00C5178A"/>
    <w:rsid w:val="00C60F6C"/>
    <w:rsid w:val="00C80281"/>
    <w:rsid w:val="00E31810"/>
    <w:rsid w:val="00F236DA"/>
    <w:rsid w:val="00F8278C"/>
    <w:rsid w:val="00F9123C"/>
    <w:rsid w:val="00FA1E70"/>
    <w:rsid w:val="00FA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F740"/>
  <w15:docId w15:val="{5CF16F22-8370-4509-9F4D-45F78A5E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C5178A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rsid w:val="00C5178A"/>
    <w:pPr>
      <w:widowControl w:val="0"/>
      <w:suppressAutoHyphens/>
      <w:spacing w:after="12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5178A"/>
    <w:rPr>
      <w:rFonts w:ascii="Times New Roman" w:eastAsia="Tahoma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Mochocka</dc:creator>
  <cp:lastModifiedBy>Robert Szechnicki</cp:lastModifiedBy>
  <cp:revision>9</cp:revision>
  <cp:lastPrinted>2021-08-12T07:38:00Z</cp:lastPrinted>
  <dcterms:created xsi:type="dcterms:W3CDTF">2019-12-16T10:28:00Z</dcterms:created>
  <dcterms:modified xsi:type="dcterms:W3CDTF">2021-11-09T09:46:00Z</dcterms:modified>
</cp:coreProperties>
</file>